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5936B" w14:textId="77777777" w:rsidR="00143977" w:rsidRPr="00143977" w:rsidRDefault="00143977" w:rsidP="00143977">
      <w:pPr>
        <w:rPr>
          <w:b/>
          <w:bCs/>
        </w:rPr>
      </w:pPr>
      <w:r w:rsidRPr="00143977">
        <w:rPr>
          <w:b/>
          <w:bCs/>
        </w:rPr>
        <w:t>BoardGame</w:t>
      </w:r>
    </w:p>
    <w:p w14:paraId="6C8F909C" w14:textId="241BF602" w:rsidR="00143977" w:rsidRDefault="00143977" w:rsidP="00143977">
      <w:pPr>
        <w:pStyle w:val="ListParagraph"/>
        <w:numPr>
          <w:ilvl w:val="0"/>
          <w:numId w:val="1"/>
        </w:numPr>
      </w:pPr>
      <w:r>
        <w:t>Không tìm được ưu đãi nếu gõ tên boardgame có ký tự ' '.</w:t>
      </w:r>
    </w:p>
    <w:p w14:paraId="55BBA665" w14:textId="22E705DB" w:rsidR="00143977" w:rsidRDefault="00143977" w:rsidP="00143977">
      <w:pPr>
        <w:pStyle w:val="ListParagraph"/>
        <w:rPr>
          <w:lang w:val="af-ZA"/>
        </w:rPr>
      </w:pPr>
    </w:p>
    <w:p w14:paraId="6F2CB4A2" w14:textId="468ED7A9" w:rsidR="00143977" w:rsidRPr="00137BF8" w:rsidRDefault="00143977" w:rsidP="00143977">
      <w:pPr>
        <w:pStyle w:val="ListParagraph"/>
        <w:rPr>
          <w:lang w:val="af-ZA"/>
        </w:rPr>
      </w:pPr>
      <w:r>
        <w:rPr>
          <w:lang w:val="af-ZA"/>
        </w:rPr>
        <w:t xml:space="preserve">Ví dụ: Khi tìm kiếm </w:t>
      </w:r>
      <w:r w:rsidR="00137BF8">
        <w:rPr>
          <w:lang w:val="af-ZA"/>
        </w:rPr>
        <w:t>cờ cá ngựa, nếu gõ “Cờ cá ngựa” thì sẽ hiển thị đúng kết quả tìm kiếm như hình bên dưới.</w:t>
      </w:r>
    </w:p>
    <w:p w14:paraId="6B61DB03" w14:textId="73E565E4" w:rsidR="00143977" w:rsidRDefault="00137BF8" w:rsidP="00143977">
      <w:pPr>
        <w:pStyle w:val="ListParagraph"/>
      </w:pPr>
      <w:r w:rsidRPr="00137BF8">
        <w:rPr>
          <w:noProof/>
        </w:rPr>
        <w:drawing>
          <wp:inline distT="0" distB="0" distL="0" distR="0" wp14:anchorId="4282DAFB" wp14:editId="7F31B256">
            <wp:extent cx="5731510" cy="3018155"/>
            <wp:effectExtent l="0" t="0" r="2540" b="0"/>
            <wp:docPr id="218717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767" name="Picture 1" descr="A screenshot of a computer&#10;&#10;Description automatically generated with medium confidence"/>
                    <pic:cNvPicPr/>
                  </pic:nvPicPr>
                  <pic:blipFill>
                    <a:blip r:embed="rId7"/>
                    <a:stretch>
                      <a:fillRect/>
                    </a:stretch>
                  </pic:blipFill>
                  <pic:spPr>
                    <a:xfrm>
                      <a:off x="0" y="0"/>
                      <a:ext cx="5731510" cy="3018155"/>
                    </a:xfrm>
                    <a:prstGeom prst="rect">
                      <a:avLst/>
                    </a:prstGeom>
                  </pic:spPr>
                </pic:pic>
              </a:graphicData>
            </a:graphic>
          </wp:inline>
        </w:drawing>
      </w:r>
    </w:p>
    <w:p w14:paraId="6821E4D8" w14:textId="4EAEDCDA" w:rsidR="00137BF8" w:rsidRDefault="00137BF8" w:rsidP="00143977">
      <w:pPr>
        <w:pStyle w:val="ListParagraph"/>
      </w:pPr>
      <w:r w:rsidRPr="00137BF8">
        <w:t xml:space="preserve">Tuy nhiên, nếu gõ “Cờ cá ngựa “ thừa một kí tự ‘ ‘ thì sẽ không hiển thị kết quả tìm kiếm. </w:t>
      </w:r>
    </w:p>
    <w:p w14:paraId="3E8269A9" w14:textId="5269FD3F" w:rsidR="00137BF8" w:rsidRDefault="00137BF8" w:rsidP="00143977">
      <w:pPr>
        <w:pStyle w:val="ListParagraph"/>
      </w:pPr>
      <w:r w:rsidRPr="00137BF8">
        <w:t>Tương tự với các trường hợp gõ thừa một hoặc nhiều kí tự ‘ ‘ ở các vị trí khác.</w:t>
      </w:r>
    </w:p>
    <w:p w14:paraId="38EBDE21" w14:textId="0B977B49" w:rsidR="00137BF8" w:rsidRPr="007978F2" w:rsidRDefault="00137BF8" w:rsidP="00143977">
      <w:pPr>
        <w:pStyle w:val="ListParagraph"/>
      </w:pPr>
    </w:p>
    <w:p w14:paraId="3EF9B418" w14:textId="0A608D5F" w:rsidR="000D43EB" w:rsidRDefault="00143977" w:rsidP="00137BF8">
      <w:pPr>
        <w:pStyle w:val="ListParagraph"/>
        <w:numPr>
          <w:ilvl w:val="0"/>
          <w:numId w:val="1"/>
        </w:numPr>
      </w:pPr>
      <w:r>
        <w:t>Không cập nhật thêm loại board game được.</w:t>
      </w:r>
    </w:p>
    <w:p w14:paraId="794C9798" w14:textId="45E46DCB" w:rsidR="00137BF8" w:rsidRDefault="00137BF8" w:rsidP="00137BF8">
      <w:pPr>
        <w:pStyle w:val="ListParagraph"/>
      </w:pPr>
      <w:r w:rsidRPr="00137BF8">
        <w:t xml:space="preserve">Chỉ có thể chọn một trong các thể loại board game có sẵn trong các lựa chọn, không thể </w:t>
      </w:r>
      <w:r>
        <w:t>th</w:t>
      </w:r>
      <w:r w:rsidRPr="00137BF8">
        <w:t>êm lựa chọn loại board game khác, cũng không tìm thấy vị trí để thêm loại board game mới trong phần mềm.</w:t>
      </w:r>
    </w:p>
    <w:p w14:paraId="47FD0330" w14:textId="35E71E96" w:rsidR="00137BF8" w:rsidRDefault="00137BF8" w:rsidP="00137BF8">
      <w:pPr>
        <w:pStyle w:val="ListParagraph"/>
      </w:pPr>
      <w:r>
        <w:rPr>
          <w:noProof/>
        </w:rPr>
        <w:drawing>
          <wp:inline distT="0" distB="0" distL="0" distR="0" wp14:anchorId="056666CA" wp14:editId="6EEAF465">
            <wp:extent cx="5731510" cy="3223895"/>
            <wp:effectExtent l="0" t="0" r="2540" b="0"/>
            <wp:docPr id="31134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2013"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7397C2A" w14:textId="77777777" w:rsidR="00137BF8" w:rsidRDefault="00137BF8" w:rsidP="00137BF8">
      <w:pPr>
        <w:pStyle w:val="ListParagraph"/>
      </w:pPr>
    </w:p>
    <w:p w14:paraId="6B48B8E9" w14:textId="77777777" w:rsidR="00137BF8" w:rsidRPr="00137BF8" w:rsidRDefault="00137BF8" w:rsidP="00137BF8">
      <w:pPr>
        <w:pStyle w:val="ListParagraph"/>
        <w:rPr>
          <w:b/>
          <w:bCs/>
        </w:rPr>
      </w:pPr>
      <w:r w:rsidRPr="00137BF8">
        <w:rPr>
          <w:b/>
          <w:bCs/>
        </w:rPr>
        <w:lastRenderedPageBreak/>
        <w:t>Khách hàng</w:t>
      </w:r>
    </w:p>
    <w:p w14:paraId="25FED9CD" w14:textId="48227B84" w:rsidR="00EC03CA" w:rsidRDefault="00137BF8" w:rsidP="00F73A33">
      <w:pPr>
        <w:pStyle w:val="ListParagraph"/>
        <w:numPr>
          <w:ilvl w:val="0"/>
          <w:numId w:val="2"/>
        </w:numPr>
      </w:pPr>
      <w:r>
        <w:t>Khi thêm khách hàng có thông tin y hệt 1 trong các khách hàng đã có trong hệ thống thì vẫn thêm được.</w:t>
      </w:r>
    </w:p>
    <w:p w14:paraId="2DAD2C50" w14:textId="59364307" w:rsidR="00F73A33" w:rsidRPr="00F73A33" w:rsidRDefault="00F73A33" w:rsidP="00F73A33">
      <w:pPr>
        <w:pStyle w:val="ListParagraph"/>
        <w:ind w:left="1080"/>
      </w:pPr>
      <w:r w:rsidRPr="00F73A33">
        <w:t>Như hình bên dưới, dù đã có khách hàng “Nguyen Van A”, nhưng vẫn thêm được một khách hàng “Nguyen Van A” với các trường thông tin “Tên khách hàng”, “Ngày sinh”, “Địa chỉ”, “Số điện thoại”, “Email”, “Số tích điểm”  giống hệt nhau.</w:t>
      </w:r>
    </w:p>
    <w:p w14:paraId="05715E73" w14:textId="77777777" w:rsidR="00EC03CA" w:rsidRDefault="00EC03CA" w:rsidP="00137BF8">
      <w:pPr>
        <w:pStyle w:val="ListParagraph"/>
        <w:ind w:left="1080"/>
      </w:pPr>
    </w:p>
    <w:p w14:paraId="7FB3FD79" w14:textId="49DA496C" w:rsidR="00EC03CA" w:rsidRDefault="00F73A33" w:rsidP="00137BF8">
      <w:pPr>
        <w:pStyle w:val="ListParagraph"/>
        <w:ind w:left="1080"/>
      </w:pPr>
      <w:r>
        <w:rPr>
          <w:noProof/>
        </w:rPr>
        <w:drawing>
          <wp:inline distT="0" distB="0" distL="0" distR="0" wp14:anchorId="563F8D06" wp14:editId="7D5BFDD4">
            <wp:extent cx="5731510" cy="3223895"/>
            <wp:effectExtent l="0" t="0" r="2540" b="0"/>
            <wp:docPr id="157576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67906"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023FCB80" w14:textId="77777777" w:rsidR="00EC03CA" w:rsidRDefault="00EC03CA" w:rsidP="00137BF8">
      <w:pPr>
        <w:pStyle w:val="ListParagraph"/>
        <w:ind w:left="1080"/>
      </w:pPr>
    </w:p>
    <w:p w14:paraId="47CF83CB" w14:textId="22ACE3F9" w:rsidR="00137BF8" w:rsidRDefault="00137BF8" w:rsidP="00EC03CA">
      <w:pPr>
        <w:pStyle w:val="ListParagraph"/>
        <w:numPr>
          <w:ilvl w:val="0"/>
          <w:numId w:val="2"/>
        </w:numPr>
      </w:pPr>
      <w:r>
        <w:t>Để trống 1 hoặc nhiều hoặc tất cả các trường thông tin vẫn thêm được</w:t>
      </w:r>
    </w:p>
    <w:p w14:paraId="1BC47795" w14:textId="5A12CD95" w:rsidR="00F73A33" w:rsidRPr="00F73A33" w:rsidRDefault="00F73A33" w:rsidP="00F73A33">
      <w:pPr>
        <w:pStyle w:val="ListParagraph"/>
        <w:ind w:left="1080"/>
      </w:pPr>
      <w:r w:rsidRPr="00F73A33">
        <w:t>Như hình bên dưới, để trống các trường “Địa chỉ” và “Email” nhưng vẫn thêm mới vào được.</w:t>
      </w:r>
    </w:p>
    <w:p w14:paraId="7F88F446" w14:textId="2F4D99D4" w:rsidR="00EC03CA" w:rsidRDefault="00EC03CA" w:rsidP="00EC03CA">
      <w:pPr>
        <w:pStyle w:val="ListParagraph"/>
        <w:ind w:left="1080"/>
      </w:pPr>
    </w:p>
    <w:p w14:paraId="3A31D23D" w14:textId="261D5110" w:rsidR="00EC03CA" w:rsidRDefault="00F73A33" w:rsidP="00EC03CA">
      <w:pPr>
        <w:pStyle w:val="ListParagraph"/>
        <w:ind w:left="1080"/>
      </w:pPr>
      <w:r>
        <w:rPr>
          <w:noProof/>
        </w:rPr>
        <w:drawing>
          <wp:inline distT="0" distB="0" distL="0" distR="0" wp14:anchorId="4DBB9546" wp14:editId="155CF8EA">
            <wp:extent cx="5731510" cy="3016885"/>
            <wp:effectExtent l="0" t="0" r="2540" b="0"/>
            <wp:docPr id="16402810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1010"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7EFFD16B" w14:textId="7586C10C" w:rsidR="00137BF8" w:rsidRDefault="00137BF8" w:rsidP="00F73A33">
      <w:pPr>
        <w:pStyle w:val="ListParagraph"/>
        <w:numPr>
          <w:ilvl w:val="0"/>
          <w:numId w:val="2"/>
        </w:numPr>
      </w:pPr>
      <w:r>
        <w:t>Để trống 1 hoặc nhiều hoặc tất cả các trường thông tin vẫn sửa được</w:t>
      </w:r>
    </w:p>
    <w:p w14:paraId="0322F967" w14:textId="43A9CEE5" w:rsidR="000A2BB5" w:rsidRDefault="000A2BB5" w:rsidP="000A2BB5">
      <w:pPr>
        <w:pStyle w:val="ListParagraph"/>
        <w:ind w:left="1080"/>
      </w:pPr>
      <w:r w:rsidRPr="000A2BB5">
        <w:t>Một khách hàng đang có đầy đủ các thông tin, tuy nhiên khi xóa một hoặc nhiều hoặc tất cả các trường thông tin đó thì vẫn sửa (cập nhật) được.</w:t>
      </w:r>
    </w:p>
    <w:p w14:paraId="28B99B93" w14:textId="4D7C9107" w:rsidR="000A2BB5" w:rsidRPr="000A2BB5" w:rsidRDefault="000A2BB5" w:rsidP="000A2BB5">
      <w:pPr>
        <w:pStyle w:val="ListParagraph"/>
        <w:ind w:left="1080"/>
        <w:rPr>
          <w:lang w:val="en-US"/>
        </w:rPr>
      </w:pPr>
      <w:proofErr w:type="spellStart"/>
      <w:r>
        <w:rPr>
          <w:lang w:val="en-US"/>
        </w:rPr>
        <w:lastRenderedPageBreak/>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3E419891" w14:textId="7C9C139B" w:rsidR="00F73A33" w:rsidRDefault="00F73A33" w:rsidP="00F73A33">
      <w:pPr>
        <w:pStyle w:val="ListParagraph"/>
        <w:ind w:left="1080"/>
      </w:pPr>
      <w:r w:rsidRPr="00F73A33">
        <w:rPr>
          <w:noProof/>
        </w:rPr>
        <w:drawing>
          <wp:inline distT="0" distB="0" distL="0" distR="0" wp14:anchorId="0AA92BDB" wp14:editId="30C4C8C6">
            <wp:extent cx="5731510" cy="2988310"/>
            <wp:effectExtent l="0" t="0" r="2540" b="2540"/>
            <wp:docPr id="16125060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6033" name="Picture 1" descr="A screenshot of a computer&#10;&#10;Description automatically generated with medium confidence"/>
                    <pic:cNvPicPr/>
                  </pic:nvPicPr>
                  <pic:blipFill>
                    <a:blip r:embed="rId11"/>
                    <a:stretch>
                      <a:fillRect/>
                    </a:stretch>
                  </pic:blipFill>
                  <pic:spPr>
                    <a:xfrm>
                      <a:off x="0" y="0"/>
                      <a:ext cx="5731510" cy="2988310"/>
                    </a:xfrm>
                    <a:prstGeom prst="rect">
                      <a:avLst/>
                    </a:prstGeom>
                  </pic:spPr>
                </pic:pic>
              </a:graphicData>
            </a:graphic>
          </wp:inline>
        </w:drawing>
      </w:r>
    </w:p>
    <w:p w14:paraId="7DA6D218" w14:textId="77777777" w:rsidR="000A2BB5" w:rsidRDefault="000A2BB5" w:rsidP="00F73A33">
      <w:pPr>
        <w:pStyle w:val="ListParagraph"/>
        <w:ind w:left="1080"/>
      </w:pPr>
    </w:p>
    <w:p w14:paraId="6422DC9F" w14:textId="5378B933" w:rsidR="000A2BB5" w:rsidRDefault="000A2BB5" w:rsidP="00F73A33">
      <w:pPr>
        <w:pStyle w:val="ListParagraph"/>
        <w:ind w:left="1080"/>
      </w:pPr>
      <w:r w:rsidRPr="000A2BB5">
        <w:rPr>
          <w:noProof/>
        </w:rPr>
        <w:drawing>
          <wp:inline distT="0" distB="0" distL="0" distR="0" wp14:anchorId="5965B9A9" wp14:editId="1F0D3B70">
            <wp:extent cx="5731510" cy="3044190"/>
            <wp:effectExtent l="0" t="0" r="2540" b="3810"/>
            <wp:docPr id="1708503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3015" name="Picture 1" descr="A screenshot of a computer&#10;&#10;Description automatically generated"/>
                    <pic:cNvPicPr/>
                  </pic:nvPicPr>
                  <pic:blipFill>
                    <a:blip r:embed="rId12"/>
                    <a:stretch>
                      <a:fillRect/>
                    </a:stretch>
                  </pic:blipFill>
                  <pic:spPr>
                    <a:xfrm>
                      <a:off x="0" y="0"/>
                      <a:ext cx="5731510" cy="3044190"/>
                    </a:xfrm>
                    <a:prstGeom prst="rect">
                      <a:avLst/>
                    </a:prstGeom>
                  </pic:spPr>
                </pic:pic>
              </a:graphicData>
            </a:graphic>
          </wp:inline>
        </w:drawing>
      </w:r>
    </w:p>
    <w:p w14:paraId="7662A94F" w14:textId="1EDE90D4" w:rsidR="00EC03CA" w:rsidRDefault="00137BF8" w:rsidP="000A2BB5">
      <w:pPr>
        <w:pStyle w:val="ListParagraph"/>
        <w:numPr>
          <w:ilvl w:val="0"/>
          <w:numId w:val="2"/>
        </w:numPr>
      </w:pPr>
      <w:r>
        <w:t>Không tìm được ưu đãi nếu gõ tên boardgame có ký tự ' '.</w:t>
      </w:r>
    </w:p>
    <w:p w14:paraId="487839F0" w14:textId="0846881B" w:rsidR="000A2BB5" w:rsidRPr="00137BF8" w:rsidRDefault="000A2BB5" w:rsidP="000A2BB5">
      <w:pPr>
        <w:pStyle w:val="ListParagraph"/>
        <w:ind w:left="1080"/>
        <w:rPr>
          <w:lang w:val="af-ZA"/>
        </w:rPr>
      </w:pPr>
      <w:r>
        <w:rPr>
          <w:lang w:val="af-ZA"/>
        </w:rPr>
        <w:t>Ví dụ: Khi tìm kiếm khách hàng Nguyen Van A, nếu gõ “Nguyen Van A” thì sẽ hiển thị đúng kết quả tìm kiếm như hình bên dưới.</w:t>
      </w:r>
    </w:p>
    <w:p w14:paraId="362BC6D9" w14:textId="77777777" w:rsidR="000A2BB5" w:rsidRPr="000A2BB5" w:rsidRDefault="000A2BB5" w:rsidP="000A2BB5">
      <w:pPr>
        <w:pStyle w:val="ListParagraph"/>
        <w:ind w:left="1080"/>
        <w:rPr>
          <w:lang w:val="af-ZA"/>
        </w:rPr>
      </w:pPr>
    </w:p>
    <w:p w14:paraId="7D96D7B7" w14:textId="1F37D4ED" w:rsidR="000A2BB5" w:rsidRDefault="000A2BB5" w:rsidP="000A2BB5">
      <w:pPr>
        <w:pStyle w:val="ListParagraph"/>
        <w:ind w:left="1080"/>
      </w:pPr>
      <w:r w:rsidRPr="000A2BB5">
        <w:rPr>
          <w:noProof/>
        </w:rPr>
        <w:lastRenderedPageBreak/>
        <w:drawing>
          <wp:inline distT="0" distB="0" distL="0" distR="0" wp14:anchorId="3BF045D7" wp14:editId="47605843">
            <wp:extent cx="5731510" cy="3000375"/>
            <wp:effectExtent l="0" t="0" r="2540" b="9525"/>
            <wp:docPr id="133973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3619" name="Picture 1" descr="A screenshot of a computer&#10;&#10;Description automatically generated"/>
                    <pic:cNvPicPr/>
                  </pic:nvPicPr>
                  <pic:blipFill>
                    <a:blip r:embed="rId13"/>
                    <a:stretch>
                      <a:fillRect/>
                    </a:stretch>
                  </pic:blipFill>
                  <pic:spPr>
                    <a:xfrm>
                      <a:off x="0" y="0"/>
                      <a:ext cx="5731510" cy="3000375"/>
                    </a:xfrm>
                    <a:prstGeom prst="rect">
                      <a:avLst/>
                    </a:prstGeom>
                  </pic:spPr>
                </pic:pic>
              </a:graphicData>
            </a:graphic>
          </wp:inline>
        </w:drawing>
      </w:r>
    </w:p>
    <w:p w14:paraId="242F5ED5" w14:textId="54BBBE2F" w:rsidR="000A2BB5" w:rsidRDefault="000A2BB5" w:rsidP="000A2BB5">
      <w:pPr>
        <w:pStyle w:val="ListParagraph"/>
        <w:ind w:left="993"/>
      </w:pPr>
      <w:r w:rsidRPr="00137BF8">
        <w:t>Tuy nhiên, nếu gõ “</w:t>
      </w:r>
      <w:r w:rsidRPr="000A2BB5">
        <w:t>Nguyen Van A</w:t>
      </w:r>
      <w:r w:rsidRPr="00137BF8">
        <w:t xml:space="preserve"> “ thừa một kí tự ‘ ‘ thì sẽ không hiển thị kết quả tìm kiếm. </w:t>
      </w:r>
    </w:p>
    <w:p w14:paraId="4855DB2F" w14:textId="77777777" w:rsidR="000A2BB5" w:rsidRDefault="000A2BB5" w:rsidP="000A2BB5">
      <w:pPr>
        <w:pStyle w:val="ListParagraph"/>
        <w:ind w:left="993"/>
      </w:pPr>
      <w:r w:rsidRPr="00137BF8">
        <w:t>Tương tự với các trường hợp gõ thừa một hoặc nhiều kí tự ‘ ‘ ở các vị trí khác.</w:t>
      </w:r>
    </w:p>
    <w:p w14:paraId="767B0B40" w14:textId="77777777" w:rsidR="000A2BB5" w:rsidRDefault="000A2BB5" w:rsidP="000A2BB5">
      <w:pPr>
        <w:pStyle w:val="ListParagraph"/>
        <w:ind w:left="1080"/>
      </w:pPr>
    </w:p>
    <w:p w14:paraId="2C2A1EC3" w14:textId="7C80FFDF" w:rsidR="000A2BB5" w:rsidRDefault="000A2BB5" w:rsidP="000A2BB5">
      <w:pPr>
        <w:pStyle w:val="ListParagraph"/>
        <w:ind w:left="1080"/>
      </w:pPr>
      <w:r>
        <w:rPr>
          <w:noProof/>
        </w:rPr>
        <w:drawing>
          <wp:inline distT="0" distB="0" distL="0" distR="0" wp14:anchorId="7BE514E1" wp14:editId="799CACE0">
            <wp:extent cx="5731510" cy="3223895"/>
            <wp:effectExtent l="0" t="0" r="2540" b="0"/>
            <wp:docPr id="759130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0801"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01BE5AF4" w14:textId="77777777" w:rsidR="00EC03CA" w:rsidRDefault="00EC03CA" w:rsidP="00EC03CA">
      <w:pPr>
        <w:pStyle w:val="ListParagraph"/>
      </w:pPr>
    </w:p>
    <w:p w14:paraId="0430698A" w14:textId="7D7F166B" w:rsidR="006D2DF2" w:rsidRPr="007978F2" w:rsidRDefault="00EC03CA" w:rsidP="007978F2">
      <w:pPr>
        <w:pStyle w:val="ListParagraph"/>
        <w:rPr>
          <w:b/>
          <w:bCs/>
          <w:lang w:val="en-US"/>
        </w:rPr>
      </w:pPr>
      <w:r w:rsidRPr="00EC03CA">
        <w:rPr>
          <w:b/>
          <w:bCs/>
        </w:rPr>
        <w:t>Đơn hàn</w:t>
      </w:r>
      <w:r w:rsidR="007978F2">
        <w:rPr>
          <w:b/>
          <w:bCs/>
          <w:lang w:val="en-US"/>
        </w:rPr>
        <w:t>g</w:t>
      </w:r>
    </w:p>
    <w:p w14:paraId="580444EF" w14:textId="6A6BE0DA" w:rsidR="00EC03CA" w:rsidRDefault="00EC03CA" w:rsidP="006D2DF2">
      <w:pPr>
        <w:pStyle w:val="ListParagraph"/>
        <w:numPr>
          <w:ilvl w:val="0"/>
          <w:numId w:val="3"/>
        </w:numPr>
      </w:pPr>
      <w:r>
        <w:t>Không để trống trường ưu đãi được</w:t>
      </w:r>
    </w:p>
    <w:p w14:paraId="1D1C3E0A" w14:textId="3C9B612C" w:rsidR="006D2DF2" w:rsidRPr="006D2DF2" w:rsidRDefault="006D2DF2" w:rsidP="006D2DF2">
      <w:pPr>
        <w:pStyle w:val="ListParagraph"/>
        <w:ind w:left="1080"/>
      </w:pPr>
      <w:r w:rsidRPr="006D2DF2">
        <w:t xml:space="preserve">Khi điền thông tin khách hàng nếu để trống trường ưu đãi, sẽ báo lỗi ở dòng 933 </w:t>
      </w:r>
    </w:p>
    <w:p w14:paraId="4B48884A" w14:textId="3CB6B0FC" w:rsidR="006D2DF2" w:rsidRDefault="006D2DF2" w:rsidP="006D2DF2">
      <w:pPr>
        <w:pStyle w:val="ListParagraph"/>
        <w:ind w:left="1080"/>
      </w:pPr>
      <w:r>
        <w:rPr>
          <w:noProof/>
        </w:rPr>
        <w:lastRenderedPageBreak/>
        <w:drawing>
          <wp:inline distT="0" distB="0" distL="0" distR="0" wp14:anchorId="47B08D9C" wp14:editId="457A5D85">
            <wp:extent cx="5731510" cy="3223895"/>
            <wp:effectExtent l="0" t="0" r="2540" b="0"/>
            <wp:docPr id="60626985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69853" name="Picture 1" descr="A picture containing text, screenshot, software, multimedia software&#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409E7700" w14:textId="77777777" w:rsidR="00EC03CA" w:rsidRPr="00EC03CA" w:rsidRDefault="00EC03CA" w:rsidP="00EC03CA">
      <w:pPr>
        <w:pStyle w:val="ListParagraph"/>
        <w:rPr>
          <w:b/>
          <w:bCs/>
        </w:rPr>
      </w:pPr>
    </w:p>
    <w:p w14:paraId="70938165" w14:textId="77777777" w:rsidR="00EC03CA" w:rsidRPr="00EC03CA" w:rsidRDefault="00EC03CA" w:rsidP="00EC03CA">
      <w:pPr>
        <w:pStyle w:val="ListParagraph"/>
        <w:rPr>
          <w:b/>
          <w:bCs/>
        </w:rPr>
      </w:pPr>
      <w:r w:rsidRPr="00EC03CA">
        <w:rPr>
          <w:b/>
          <w:bCs/>
        </w:rPr>
        <w:t>Ưu đãi</w:t>
      </w:r>
    </w:p>
    <w:p w14:paraId="78AF7F08" w14:textId="1E50D651" w:rsidR="00591399" w:rsidRDefault="00EC03CA" w:rsidP="00591399">
      <w:pPr>
        <w:pStyle w:val="ListParagraph"/>
        <w:numPr>
          <w:ilvl w:val="0"/>
          <w:numId w:val="5"/>
        </w:numPr>
      </w:pPr>
      <w:r>
        <w:t>Khi thêm ưu đãi có thông tin y hệt 1 trong các ưu đãi đã có trong hệ thống thì vẫn thêm được</w:t>
      </w:r>
      <w:r w:rsidR="00591399" w:rsidRPr="00591399">
        <w:t>.</w:t>
      </w:r>
    </w:p>
    <w:p w14:paraId="492AD7FD" w14:textId="52CCAEE5" w:rsidR="00D25669" w:rsidRPr="00F73A33" w:rsidRDefault="00D25669" w:rsidP="00D25669">
      <w:pPr>
        <w:pStyle w:val="ListParagraph"/>
        <w:ind w:left="1080"/>
      </w:pPr>
      <w:r w:rsidRPr="00F73A33">
        <w:t xml:space="preserve">Như hình bên dưới, dù đã có </w:t>
      </w:r>
      <w:r w:rsidRPr="00D25669">
        <w:t>ưu đãi</w:t>
      </w:r>
      <w:r w:rsidRPr="00F73A33">
        <w:t xml:space="preserve"> “</w:t>
      </w:r>
      <w:r w:rsidRPr="00D25669">
        <w:t>Discount</w:t>
      </w:r>
      <w:r w:rsidRPr="00F73A33">
        <w:t>”, nhưng vẫn thêm được một khách hàng “</w:t>
      </w:r>
      <w:r w:rsidRPr="00D25669">
        <w:t>Discount</w:t>
      </w:r>
      <w:r w:rsidRPr="00F73A33">
        <w:t>” với các trường thông tin “T</w:t>
      </w:r>
      <w:r w:rsidRPr="00D25669">
        <w:t>enUD</w:t>
      </w:r>
      <w:r w:rsidRPr="00F73A33">
        <w:t>”, “</w:t>
      </w:r>
      <w:r w:rsidRPr="00D25669">
        <w:t>Mo Ta</w:t>
      </w:r>
      <w:r w:rsidRPr="00F73A33">
        <w:t>”, “</w:t>
      </w:r>
      <w:r w:rsidRPr="00D25669">
        <w:t>NgayBD</w:t>
      </w:r>
      <w:r w:rsidRPr="00F73A33">
        <w:t>”, “</w:t>
      </w:r>
      <w:r w:rsidRPr="00D25669">
        <w:t>PhanTramGiam</w:t>
      </w:r>
      <w:r w:rsidRPr="00F73A33">
        <w:t>”, “</w:t>
      </w:r>
      <w:r w:rsidRPr="00D25669">
        <w:t>SoLuong</w:t>
      </w:r>
      <w:r w:rsidRPr="00F73A33">
        <w:t>”  giống hệt nhau.</w:t>
      </w:r>
    </w:p>
    <w:p w14:paraId="5A214397" w14:textId="77777777" w:rsidR="00D25669" w:rsidRDefault="00D25669" w:rsidP="00D25669">
      <w:pPr>
        <w:pStyle w:val="ListParagraph"/>
        <w:ind w:left="1080"/>
      </w:pPr>
    </w:p>
    <w:p w14:paraId="6B6FC7D6" w14:textId="02603D49" w:rsidR="00591399" w:rsidRDefault="00591399" w:rsidP="00591399">
      <w:pPr>
        <w:pStyle w:val="ListParagraph"/>
        <w:ind w:left="1080"/>
      </w:pPr>
      <w:r>
        <w:rPr>
          <w:noProof/>
        </w:rPr>
        <w:drawing>
          <wp:inline distT="0" distB="0" distL="0" distR="0" wp14:anchorId="411BD5E9" wp14:editId="7C1BD5CE">
            <wp:extent cx="5731510" cy="2949575"/>
            <wp:effectExtent l="0" t="0" r="2540" b="3175"/>
            <wp:docPr id="6604831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3108"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7651DBEF" w14:textId="77777777" w:rsidR="00591399" w:rsidRDefault="00591399" w:rsidP="00591399">
      <w:pPr>
        <w:pStyle w:val="ListParagraph"/>
        <w:ind w:left="1080"/>
      </w:pPr>
    </w:p>
    <w:p w14:paraId="4A8E7B26" w14:textId="77777777" w:rsidR="00591399" w:rsidRDefault="00591399" w:rsidP="00591399">
      <w:pPr>
        <w:pStyle w:val="ListParagraph"/>
        <w:ind w:left="1080"/>
      </w:pPr>
    </w:p>
    <w:p w14:paraId="17A82316" w14:textId="7D2FD106" w:rsidR="00EC03CA" w:rsidRDefault="00EC03CA" w:rsidP="00591399">
      <w:pPr>
        <w:pStyle w:val="ListParagraph"/>
        <w:numPr>
          <w:ilvl w:val="0"/>
          <w:numId w:val="5"/>
        </w:numPr>
      </w:pPr>
      <w:r>
        <w:t>Không tìm được ưu đãi nếu gõ tên boardgame có ký tự ' '.</w:t>
      </w:r>
    </w:p>
    <w:p w14:paraId="207DAC12" w14:textId="3AEBC106" w:rsidR="00591399" w:rsidRDefault="00591399" w:rsidP="00591399">
      <w:pPr>
        <w:pStyle w:val="ListParagraph"/>
        <w:ind w:left="1080"/>
        <w:rPr>
          <w:lang w:val="af-ZA"/>
        </w:rPr>
      </w:pPr>
      <w:r>
        <w:rPr>
          <w:lang w:val="af-ZA"/>
        </w:rPr>
        <w:t>Ví dụ: Khi tìm kiếm ưu đãi “Birthday Discount”, nếu gõ “Birthday Discount” thì sẽ hiển thị đúng kết quả tìm kiếm như hình bên dưới.</w:t>
      </w:r>
    </w:p>
    <w:p w14:paraId="4927EEEA" w14:textId="77777777" w:rsidR="00591399" w:rsidRDefault="00591399" w:rsidP="00591399">
      <w:pPr>
        <w:pStyle w:val="ListParagraph"/>
        <w:ind w:left="1080"/>
        <w:rPr>
          <w:lang w:val="af-ZA"/>
        </w:rPr>
      </w:pPr>
    </w:p>
    <w:p w14:paraId="183B55A8" w14:textId="77777777" w:rsidR="00591399" w:rsidRPr="00137BF8" w:rsidRDefault="00591399" w:rsidP="00591399">
      <w:pPr>
        <w:pStyle w:val="ListParagraph"/>
        <w:ind w:left="1080"/>
        <w:rPr>
          <w:lang w:val="af-ZA"/>
        </w:rPr>
      </w:pPr>
    </w:p>
    <w:p w14:paraId="2E72D82E" w14:textId="77777777" w:rsidR="00591399" w:rsidRPr="00591399" w:rsidRDefault="00591399" w:rsidP="00591399">
      <w:pPr>
        <w:pStyle w:val="ListParagraph"/>
        <w:rPr>
          <w:lang w:val="af-ZA"/>
        </w:rPr>
      </w:pPr>
    </w:p>
    <w:p w14:paraId="2F62D270" w14:textId="215D7C7B" w:rsidR="00591399" w:rsidRDefault="00591399" w:rsidP="00591399">
      <w:pPr>
        <w:pStyle w:val="ListParagraph"/>
        <w:ind w:left="1080"/>
      </w:pPr>
      <w:r>
        <w:rPr>
          <w:noProof/>
        </w:rPr>
        <w:drawing>
          <wp:inline distT="0" distB="0" distL="0" distR="0" wp14:anchorId="1A7D40BF" wp14:editId="761FE922">
            <wp:extent cx="5731510" cy="3223895"/>
            <wp:effectExtent l="0" t="0" r="2540" b="0"/>
            <wp:docPr id="155892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4511"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0DCFFBB1" w14:textId="77777777" w:rsidR="00EC03CA" w:rsidRDefault="00EC03CA" w:rsidP="00EC03CA">
      <w:pPr>
        <w:pStyle w:val="ListParagraph"/>
      </w:pPr>
    </w:p>
    <w:p w14:paraId="1093EC3A" w14:textId="77052E86" w:rsidR="00591399" w:rsidRDefault="00591399" w:rsidP="00591399">
      <w:pPr>
        <w:pStyle w:val="ListParagraph"/>
        <w:ind w:left="993"/>
      </w:pPr>
      <w:r w:rsidRPr="00137BF8">
        <w:t>Tuy nhiên, nếu gõ “</w:t>
      </w:r>
      <w:r w:rsidRPr="00591399">
        <w:t>Birthday Discount</w:t>
      </w:r>
      <w:r w:rsidRPr="00137BF8">
        <w:t xml:space="preserve"> “ thừa một kí tự ‘ ‘ thì sẽ không hiển thị kết quả tìm kiếm. </w:t>
      </w:r>
    </w:p>
    <w:p w14:paraId="487A421E" w14:textId="15DA1C81" w:rsidR="00591399" w:rsidRDefault="00591399" w:rsidP="00591399">
      <w:pPr>
        <w:pStyle w:val="ListParagraph"/>
      </w:pPr>
      <w:r w:rsidRPr="00137BF8">
        <w:t>Tương tự với các trường hợp gõ thừa một hoặc nhiều kí tự ‘ ‘ ở các vị trí khác.</w:t>
      </w:r>
    </w:p>
    <w:p w14:paraId="44328F86" w14:textId="3471E9BF" w:rsidR="00591399" w:rsidRDefault="00591399" w:rsidP="00EC03CA">
      <w:pPr>
        <w:pStyle w:val="ListParagraph"/>
      </w:pPr>
      <w:r>
        <w:rPr>
          <w:noProof/>
        </w:rPr>
        <w:drawing>
          <wp:inline distT="0" distB="0" distL="0" distR="0" wp14:anchorId="1121092D" wp14:editId="552700BC">
            <wp:extent cx="5731510" cy="3223895"/>
            <wp:effectExtent l="0" t="0" r="2540" b="0"/>
            <wp:docPr id="97487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70760"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12DB90A1" w14:textId="77777777" w:rsidR="00591399" w:rsidRDefault="00591399" w:rsidP="00EC03CA">
      <w:pPr>
        <w:pStyle w:val="ListParagraph"/>
      </w:pPr>
    </w:p>
    <w:p w14:paraId="6213F981" w14:textId="77777777" w:rsidR="00EC03CA" w:rsidRPr="00EC03CA" w:rsidRDefault="00EC03CA" w:rsidP="00EC03CA">
      <w:pPr>
        <w:pStyle w:val="ListParagraph"/>
        <w:rPr>
          <w:b/>
          <w:bCs/>
        </w:rPr>
      </w:pPr>
      <w:r w:rsidRPr="00EC03CA">
        <w:rPr>
          <w:b/>
          <w:bCs/>
        </w:rPr>
        <w:t>Báo cáo</w:t>
      </w:r>
    </w:p>
    <w:p w14:paraId="353D8E27" w14:textId="5C364AAE" w:rsidR="00EC03CA" w:rsidRDefault="00EC03CA" w:rsidP="006D2DF2">
      <w:pPr>
        <w:pStyle w:val="ListParagraph"/>
        <w:numPr>
          <w:ilvl w:val="0"/>
          <w:numId w:val="4"/>
        </w:numPr>
      </w:pPr>
      <w:r>
        <w:t>Ấn nút lập cáo báo lúc chưa chọn tháng, hiện thông báo lỗi ở file Admin.cs dòng 1140, do không có trường tháng.</w:t>
      </w:r>
    </w:p>
    <w:p w14:paraId="29487827" w14:textId="363990E0" w:rsidR="006D2DF2" w:rsidRDefault="006D2DF2" w:rsidP="006D2DF2">
      <w:pPr>
        <w:pStyle w:val="ListParagraph"/>
        <w:ind w:left="1080"/>
      </w:pPr>
      <w:r>
        <w:rPr>
          <w:noProof/>
        </w:rPr>
        <w:lastRenderedPageBreak/>
        <w:drawing>
          <wp:inline distT="0" distB="0" distL="0" distR="0" wp14:anchorId="5977B1C6" wp14:editId="3043402C">
            <wp:extent cx="5731510" cy="3223895"/>
            <wp:effectExtent l="0" t="0" r="2540" b="0"/>
            <wp:docPr id="1612820134"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0134" name="Picture 1" descr="A picture containing text, screenshot, software, multimedia software&#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5834CF5" w14:textId="04AC484F" w:rsidR="00EC03CA" w:rsidRDefault="006D2DF2" w:rsidP="00EC03CA">
      <w:pPr>
        <w:pStyle w:val="ListParagraph"/>
      </w:pPr>
      <w:r w:rsidRPr="006D2DF2">
        <w:t>2</w:t>
      </w:r>
      <w:r w:rsidR="00EC03CA">
        <w:t>. Ấn nút lập cáo báo lúc chưa chọn năm, hiện thông báo lỗi ở file Admin.cs dòng 1140, do không có trường năm.</w:t>
      </w:r>
    </w:p>
    <w:p w14:paraId="7791E866" w14:textId="48C14E2B" w:rsidR="00EC03CA" w:rsidRDefault="00591399" w:rsidP="00EC03CA">
      <w:pPr>
        <w:pStyle w:val="ListParagraph"/>
      </w:pPr>
      <w:r>
        <w:rPr>
          <w:noProof/>
        </w:rPr>
        <w:drawing>
          <wp:inline distT="0" distB="0" distL="0" distR="0" wp14:anchorId="3AE0952C" wp14:editId="05C775E2">
            <wp:extent cx="5731510" cy="3223895"/>
            <wp:effectExtent l="0" t="0" r="2540" b="0"/>
            <wp:docPr id="443704374"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04374" name="Picture 1" descr="A picture containing text, screenshot, software, multimedia software&#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13074F4A" w14:textId="77777777" w:rsidR="00D8578B" w:rsidRDefault="00D8578B" w:rsidP="00EC03CA">
      <w:pPr>
        <w:pStyle w:val="ListParagraph"/>
      </w:pPr>
    </w:p>
    <w:p w14:paraId="45B07738" w14:textId="77777777" w:rsidR="00D8578B" w:rsidRDefault="00D8578B" w:rsidP="00EC03CA">
      <w:pPr>
        <w:pStyle w:val="ListParagraph"/>
      </w:pPr>
    </w:p>
    <w:p w14:paraId="5FC144C1" w14:textId="1082066F" w:rsidR="00D8578B" w:rsidRDefault="00D8578B" w:rsidP="00EC03CA">
      <w:pPr>
        <w:pStyle w:val="ListParagraph"/>
        <w:rPr>
          <w:b/>
          <w:bCs/>
          <w:lang w:val="af-ZA"/>
        </w:rPr>
      </w:pPr>
      <w:r w:rsidRPr="00D8578B">
        <w:rPr>
          <w:b/>
          <w:bCs/>
          <w:lang w:val="af-ZA"/>
        </w:rPr>
        <w:t>Test App sau khi fix giao diện</w:t>
      </w:r>
      <w:r>
        <w:rPr>
          <w:b/>
          <w:bCs/>
          <w:lang w:val="af-ZA"/>
        </w:rPr>
        <w:t xml:space="preserve"> và một số chức năng</w:t>
      </w:r>
      <w:r w:rsidRPr="00D8578B">
        <w:rPr>
          <w:b/>
          <w:bCs/>
          <w:lang w:val="af-ZA"/>
        </w:rPr>
        <w:t>:</w:t>
      </w:r>
    </w:p>
    <w:p w14:paraId="3E1714AB" w14:textId="77777777" w:rsidR="00D8578B" w:rsidRPr="00D8578B" w:rsidRDefault="00D8578B" w:rsidP="00EC03CA">
      <w:pPr>
        <w:pStyle w:val="ListParagraph"/>
        <w:rPr>
          <w:lang w:val="af-ZA"/>
        </w:rPr>
      </w:pPr>
    </w:p>
    <w:p w14:paraId="4205B823" w14:textId="7FD996D8" w:rsidR="00D8578B" w:rsidRPr="00D8578B" w:rsidRDefault="00D8578B" w:rsidP="00EC03CA">
      <w:pPr>
        <w:pStyle w:val="ListParagraph"/>
      </w:pPr>
      <w:r w:rsidRPr="00D8578B">
        <w:t>Khi bấm nút refresh trong mục Thêm đơn hàng/ Truy xuất đơn hàng/ Danh sách thì không refresh lại danh sách ban đầu nếu đã có thực hiện thay đổi</w:t>
      </w:r>
    </w:p>
    <w:p w14:paraId="3C1616BE" w14:textId="37D4FD7F" w:rsidR="00D8578B" w:rsidRDefault="00D8578B" w:rsidP="00EC03CA">
      <w:pPr>
        <w:pStyle w:val="ListParagraph"/>
        <w:rPr>
          <w:lang w:val="af-ZA"/>
        </w:rPr>
      </w:pPr>
      <w:r>
        <w:rPr>
          <w:noProof/>
        </w:rPr>
        <w:lastRenderedPageBreak/>
        <w:drawing>
          <wp:inline distT="0" distB="0" distL="0" distR="0" wp14:anchorId="010DB733" wp14:editId="211954F7">
            <wp:extent cx="5731510" cy="3223895"/>
            <wp:effectExtent l="0" t="0" r="2540" b="0"/>
            <wp:docPr id="53130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9191"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3D542277" w14:textId="77777777" w:rsidR="00D8578B" w:rsidRDefault="00D8578B" w:rsidP="00EC03CA">
      <w:pPr>
        <w:pStyle w:val="ListParagraph"/>
        <w:rPr>
          <w:lang w:val="af-ZA"/>
        </w:rPr>
      </w:pPr>
    </w:p>
    <w:p w14:paraId="22D6C60D" w14:textId="035F6D28" w:rsidR="00D8578B" w:rsidRPr="00D8578B" w:rsidRDefault="00D8578B" w:rsidP="00EC03CA">
      <w:pPr>
        <w:pStyle w:val="ListParagraph"/>
        <w:rPr>
          <w:lang w:val="af-ZA"/>
        </w:rPr>
      </w:pPr>
      <w:r>
        <w:rPr>
          <w:noProof/>
        </w:rPr>
        <w:drawing>
          <wp:inline distT="0" distB="0" distL="0" distR="0" wp14:anchorId="7EEB5B7D" wp14:editId="166CDDB5">
            <wp:extent cx="5731510" cy="3223895"/>
            <wp:effectExtent l="0" t="0" r="2540" b="0"/>
            <wp:docPr id="40355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4584"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sectPr w:rsidR="00D8578B" w:rsidRPr="00D85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C559C" w14:textId="77777777" w:rsidR="00D14BAB" w:rsidRDefault="00D14BAB" w:rsidP="000A2BB5">
      <w:pPr>
        <w:spacing w:after="0" w:line="240" w:lineRule="auto"/>
      </w:pPr>
      <w:r>
        <w:separator/>
      </w:r>
    </w:p>
  </w:endnote>
  <w:endnote w:type="continuationSeparator" w:id="0">
    <w:p w14:paraId="3B567715" w14:textId="77777777" w:rsidR="00D14BAB" w:rsidRDefault="00D14BAB" w:rsidP="000A2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21285" w14:textId="77777777" w:rsidR="00D14BAB" w:rsidRDefault="00D14BAB" w:rsidP="000A2BB5">
      <w:pPr>
        <w:spacing w:after="0" w:line="240" w:lineRule="auto"/>
      </w:pPr>
      <w:r>
        <w:separator/>
      </w:r>
    </w:p>
  </w:footnote>
  <w:footnote w:type="continuationSeparator" w:id="0">
    <w:p w14:paraId="6FD3EF27" w14:textId="77777777" w:rsidR="00D14BAB" w:rsidRDefault="00D14BAB" w:rsidP="000A2B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5563B"/>
    <w:multiLevelType w:val="hybridMultilevel"/>
    <w:tmpl w:val="5066EE94"/>
    <w:lvl w:ilvl="0" w:tplc="EC9015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2513153A"/>
    <w:multiLevelType w:val="hybridMultilevel"/>
    <w:tmpl w:val="6F14B56A"/>
    <w:lvl w:ilvl="0" w:tplc="C846A88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5B71B40"/>
    <w:multiLevelType w:val="hybridMultilevel"/>
    <w:tmpl w:val="2A5C859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77903014"/>
    <w:multiLevelType w:val="hybridMultilevel"/>
    <w:tmpl w:val="BCA6AD26"/>
    <w:lvl w:ilvl="0" w:tplc="6DCCC8A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7D435487"/>
    <w:multiLevelType w:val="hybridMultilevel"/>
    <w:tmpl w:val="883627FE"/>
    <w:lvl w:ilvl="0" w:tplc="E1A6527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41637430">
    <w:abstractNumId w:val="2"/>
  </w:num>
  <w:num w:numId="2" w16cid:durableId="356350583">
    <w:abstractNumId w:val="0"/>
  </w:num>
  <w:num w:numId="3" w16cid:durableId="2147043261">
    <w:abstractNumId w:val="4"/>
  </w:num>
  <w:num w:numId="4" w16cid:durableId="1292828780">
    <w:abstractNumId w:val="1"/>
  </w:num>
  <w:num w:numId="5" w16cid:durableId="17216614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977"/>
    <w:rsid w:val="000A2BB5"/>
    <w:rsid w:val="000D43EB"/>
    <w:rsid w:val="00137BF8"/>
    <w:rsid w:val="00143977"/>
    <w:rsid w:val="00162528"/>
    <w:rsid w:val="004A3C30"/>
    <w:rsid w:val="00591399"/>
    <w:rsid w:val="006D2DF2"/>
    <w:rsid w:val="007978F2"/>
    <w:rsid w:val="008505B3"/>
    <w:rsid w:val="00D14BAB"/>
    <w:rsid w:val="00D25669"/>
    <w:rsid w:val="00D63476"/>
    <w:rsid w:val="00D8578B"/>
    <w:rsid w:val="00EC03CA"/>
    <w:rsid w:val="00F73A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521D4"/>
  <w15:chartTrackingRefBased/>
  <w15:docId w15:val="{505A8488-2E1C-4AFD-9A37-4725CFEB9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977"/>
    <w:pPr>
      <w:ind w:left="720"/>
      <w:contextualSpacing/>
    </w:pPr>
  </w:style>
  <w:style w:type="paragraph" w:styleId="Header">
    <w:name w:val="header"/>
    <w:basedOn w:val="Normal"/>
    <w:link w:val="HeaderChar"/>
    <w:uiPriority w:val="99"/>
    <w:unhideWhenUsed/>
    <w:rsid w:val="000A2B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2BB5"/>
  </w:style>
  <w:style w:type="paragraph" w:styleId="Footer">
    <w:name w:val="footer"/>
    <w:basedOn w:val="Normal"/>
    <w:link w:val="FooterChar"/>
    <w:uiPriority w:val="99"/>
    <w:unhideWhenUsed/>
    <w:rsid w:val="000A2B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B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822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8</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Bích Dao</dc:creator>
  <cp:keywords/>
  <dc:description/>
  <cp:lastModifiedBy>Nguyễn Thị Bích Dao</cp:lastModifiedBy>
  <cp:revision>3</cp:revision>
  <dcterms:created xsi:type="dcterms:W3CDTF">2023-06-13T05:12:00Z</dcterms:created>
  <dcterms:modified xsi:type="dcterms:W3CDTF">2023-06-16T06:34:00Z</dcterms:modified>
</cp:coreProperties>
</file>